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A2" w:rsidRDefault="00EA3B5E">
      <w:r>
        <w:t>Equipment Operator for a Wholesale conifer Nursery</w:t>
      </w:r>
    </w:p>
    <w:p w:rsidR="00EA3B5E" w:rsidRDefault="00EA3B5E">
      <w:r>
        <w:tab/>
        <w:t>Must have a valid driver’s license and be able to operate agricultural farm equipment</w:t>
      </w:r>
    </w:p>
    <w:p w:rsidR="00EA3B5E" w:rsidRDefault="00EA3B5E">
      <w:r>
        <w:tab/>
        <w:t>Be willing to work in all types of weather and work additional hours during peak seasons</w:t>
      </w:r>
    </w:p>
    <w:p w:rsidR="00EA3B5E" w:rsidRDefault="00EA3B5E" w:rsidP="00AF232A">
      <w:pPr>
        <w:ind w:left="720"/>
      </w:pPr>
      <w:r>
        <w:t xml:space="preserve">Must be self-motivated, willing to learn and be able to work as a team </w:t>
      </w:r>
      <w:r w:rsidR="00AF232A">
        <w:t>and preform all jobs they are asked to do.</w:t>
      </w:r>
      <w:bookmarkStart w:id="0" w:name="_GoBack"/>
      <w:bookmarkEnd w:id="0"/>
    </w:p>
    <w:p w:rsidR="00EA3B5E" w:rsidRDefault="00EA3B5E">
      <w:r>
        <w:tab/>
        <w:t xml:space="preserve">Wages DOE.  Send Resume to </w:t>
      </w:r>
      <w:hyperlink r:id="rId4" w:history="1">
        <w:r w:rsidRPr="00DC373E">
          <w:rPr>
            <w:rStyle w:val="Hyperlink"/>
          </w:rPr>
          <w:t>sales@hashtree.com</w:t>
        </w:r>
      </w:hyperlink>
      <w:r>
        <w:t xml:space="preserve"> or call Hash Tree Company 208-875-1000</w:t>
      </w:r>
    </w:p>
    <w:p w:rsidR="00EA3B5E" w:rsidRDefault="00EA3B5E"/>
    <w:p w:rsidR="00EA3B5E" w:rsidRDefault="00EA3B5E">
      <w:r>
        <w:tab/>
      </w:r>
    </w:p>
    <w:p w:rsidR="00EA3B5E" w:rsidRDefault="00EA3B5E"/>
    <w:sectPr w:rsidR="00EA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E"/>
    <w:rsid w:val="00AF232A"/>
    <w:rsid w:val="00EA3B5E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B0590-EA6D-46C2-B8A8-4FDB579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hash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nhash</dc:creator>
  <cp:keywords/>
  <dc:description/>
  <cp:lastModifiedBy>nhash</cp:lastModifiedBy>
  <cp:revision>2</cp:revision>
  <dcterms:created xsi:type="dcterms:W3CDTF">2023-07-19T15:13:00Z</dcterms:created>
  <dcterms:modified xsi:type="dcterms:W3CDTF">2023-07-24T17:45:00Z</dcterms:modified>
</cp:coreProperties>
</file>