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05" w:rsidRDefault="00A72741">
      <w:r>
        <w:t>Inventory Specialist for a Wholesale Conifer Farm</w:t>
      </w:r>
    </w:p>
    <w:p w:rsidR="00A72741" w:rsidRDefault="00A72741">
      <w:r>
        <w:tab/>
        <w:t>Must have a valid driver’s license</w:t>
      </w:r>
    </w:p>
    <w:p w:rsidR="00A72741" w:rsidRDefault="00A72741">
      <w:r>
        <w:tab/>
        <w:t>Be willing to work in all types of weather to measure and count tree varieties and sizes</w:t>
      </w:r>
    </w:p>
    <w:p w:rsidR="00A72741" w:rsidRDefault="00A72741">
      <w:r>
        <w:tab/>
        <w:t>Must have a working knowledge of computers and spreadsheets</w:t>
      </w:r>
    </w:p>
    <w:p w:rsidR="00A72741" w:rsidRDefault="00A72741">
      <w:r>
        <w:tab/>
        <w:t>Additional hours are required during peak seasons</w:t>
      </w:r>
    </w:p>
    <w:p w:rsidR="00091A47" w:rsidRDefault="00091A47">
      <w:r>
        <w:tab/>
        <w:t>Must be willing to do all jobs required in the field</w:t>
      </w:r>
      <w:bookmarkStart w:id="0" w:name="_GoBack"/>
      <w:bookmarkEnd w:id="0"/>
    </w:p>
    <w:p w:rsidR="00A72741" w:rsidRDefault="00A72741">
      <w:r>
        <w:tab/>
        <w:t>Experience with farm equipment is a plus</w:t>
      </w:r>
    </w:p>
    <w:p w:rsidR="00A72741" w:rsidRDefault="00A72741">
      <w:r>
        <w:tab/>
        <w:t xml:space="preserve">Wages DOE. Send resume to </w:t>
      </w:r>
      <w:hyperlink r:id="rId4" w:history="1">
        <w:r w:rsidRPr="00B54725">
          <w:rPr>
            <w:rStyle w:val="Hyperlink"/>
          </w:rPr>
          <w:t>sales@hashtree.com</w:t>
        </w:r>
      </w:hyperlink>
      <w:r>
        <w:t xml:space="preserve"> or call Hash Tree Company at 208-875-1000</w:t>
      </w:r>
    </w:p>
    <w:sectPr w:rsidR="00A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41"/>
    <w:rsid w:val="00091A47"/>
    <w:rsid w:val="00986605"/>
    <w:rsid w:val="00A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7FC06-4F5B-4D5F-983C-C3261FE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ash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nhash</dc:creator>
  <cp:keywords/>
  <dc:description/>
  <cp:lastModifiedBy>nhash</cp:lastModifiedBy>
  <cp:revision>2</cp:revision>
  <dcterms:created xsi:type="dcterms:W3CDTF">2023-07-19T15:19:00Z</dcterms:created>
  <dcterms:modified xsi:type="dcterms:W3CDTF">2023-07-24T17:47:00Z</dcterms:modified>
</cp:coreProperties>
</file>